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27E67" w14:textId="78B1E053" w:rsidR="00980A3F" w:rsidRPr="00980A3F" w:rsidRDefault="00266BE1" w:rsidP="00424FFF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ŠT</w:t>
      </w:r>
      <w:r w:rsidR="00980A3F" w:rsidRPr="00980A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. </w:t>
      </w:r>
      <w:r w:rsidR="00424FF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  <w:r w:rsidR="005C40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4EB769A" w14:textId="77777777" w:rsidR="00E42FEF" w:rsidRDefault="00E42FEF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39AB4615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po odprtem postopku </w:t>
      </w:r>
      <w:r w:rsidR="00C42E09" w:rsidRPr="001078E4">
        <w:rPr>
          <w:rFonts w:ascii="Arial" w:hAnsi="Arial"/>
          <w:sz w:val="20"/>
        </w:rPr>
        <w:t>430</w:t>
      </w:r>
      <w:r w:rsidR="00C83A93">
        <w:rPr>
          <w:rFonts w:ascii="Arial" w:hAnsi="Arial"/>
          <w:sz w:val="20"/>
        </w:rPr>
        <w:t>3</w:t>
      </w:r>
      <w:r w:rsidR="00C42E09">
        <w:rPr>
          <w:rFonts w:ascii="Arial" w:hAnsi="Arial"/>
          <w:sz w:val="20"/>
        </w:rPr>
        <w:t>-2/2026-1542</w:t>
      </w:r>
      <w:r w:rsidRPr="00BF5079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BF5079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C83A93" w:rsidRPr="00692CC3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Pr="00BF5079">
        <w:rPr>
          <w:rFonts w:ascii="Arial" w:eastAsia="Times New Roman" w:hAnsi="Arial" w:cs="Arial"/>
          <w:sz w:val="20"/>
          <w:szCs w:val="20"/>
        </w:rPr>
        <w:t>«, podajamo izjav</w:t>
      </w:r>
      <w:r>
        <w:rPr>
          <w:rFonts w:ascii="Arial" w:eastAsia="Times New Roman" w:hAnsi="Arial" w:cs="Arial"/>
          <w:sz w:val="20"/>
          <w:szCs w:val="20"/>
        </w:rPr>
        <w:t xml:space="preserve">o o izvedenih storitvah oziroma referenčnih naročil s področja izvajanja storitev </w:t>
      </w:r>
      <w:r w:rsidR="005C4057">
        <w:rPr>
          <w:rFonts w:ascii="Arial" w:eastAsia="Times New Roman" w:hAnsi="Arial" w:cs="Arial"/>
          <w:sz w:val="20"/>
          <w:szCs w:val="20"/>
        </w:rPr>
        <w:t>varovanja.</w:t>
      </w:r>
      <w:r w:rsidRPr="00A93CF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8056453" w14:textId="77777777" w:rsidR="008E3EDB" w:rsidRPr="00980A3F" w:rsidRDefault="008E3EDB" w:rsidP="00980A3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1E68BA2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Naziv referenčnega naročnika:</w:t>
      </w:r>
    </w:p>
    <w:p w14:paraId="3487AAA2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53A9C82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3370DFC1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Naslov referenčnega naročnika:</w:t>
      </w:r>
    </w:p>
    <w:p w14:paraId="0C44C98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45F50947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7EDD44D9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  <w:r w:rsidRPr="00980A3F">
        <w:rPr>
          <w:rFonts w:ascii="Arial" w:eastAsia="Times New Roman" w:hAnsi="Arial" w:cs="Arial"/>
          <w:b/>
          <w:sz w:val="20"/>
        </w:rPr>
        <w:t xml:space="preserve">REFERENČNA IZJAVA NAROČNIKA </w:t>
      </w:r>
    </w:p>
    <w:p w14:paraId="09A7463A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6A5EA69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Pod kazensko in materialno odgovornostjo izjavljamo, da je 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4FDAE49B" w:rsidR="00980A3F" w:rsidRPr="00980A3F" w:rsidRDefault="00E4033D" w:rsidP="00E4033D">
      <w:pPr>
        <w:spacing w:after="0" w:line="240" w:lineRule="exact"/>
        <w:jc w:val="both"/>
        <w:rPr>
          <w:rFonts w:ascii="Arial" w:eastAsia="Times New Roman" w:hAnsi="Arial" w:cs="Arial"/>
          <w:i/>
          <w:sz w:val="20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</w:t>
      </w:r>
      <w:r w:rsidR="00980A3F" w:rsidRPr="00980A3F">
        <w:rPr>
          <w:rFonts w:ascii="Arial" w:eastAsia="Times New Roman" w:hAnsi="Arial" w:cs="Arial"/>
          <w:i/>
          <w:sz w:val="16"/>
          <w:szCs w:val="16"/>
        </w:rPr>
        <w:t>(naziv ponudnika</w:t>
      </w:r>
      <w:r>
        <w:rPr>
          <w:rFonts w:ascii="Arial" w:eastAsia="Times New Roman" w:hAnsi="Arial" w:cs="Arial"/>
          <w:i/>
          <w:sz w:val="16"/>
          <w:szCs w:val="16"/>
        </w:rPr>
        <w:t xml:space="preserve"> oz. gospodarskega subjekta</w:t>
      </w:r>
      <w:r w:rsidR="00980A3F" w:rsidRPr="00980A3F">
        <w:rPr>
          <w:rFonts w:ascii="Arial" w:eastAsia="Times New Roman" w:hAnsi="Arial" w:cs="Arial"/>
          <w:i/>
          <w:sz w:val="16"/>
          <w:szCs w:val="16"/>
        </w:rPr>
        <w:t>)</w:t>
      </w:r>
      <w:r w:rsidR="00980A3F"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6EE89F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</w:p>
    <w:p w14:paraId="57DEF380" w14:textId="0E3401CD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</w:rPr>
        <w:t>v zadnjih treh letih od objave predmetnega javnega naročila, izvedel referenčn</w:t>
      </w:r>
      <w:r w:rsidR="00A42667">
        <w:rPr>
          <w:rFonts w:ascii="Arial" w:eastAsia="Times New Roman" w:hAnsi="Arial" w:cs="Arial"/>
          <w:sz w:val="20"/>
        </w:rPr>
        <w:t>o naročilo oz. storitev</w:t>
      </w:r>
      <w:r w:rsidRPr="00980A3F">
        <w:rPr>
          <w:rFonts w:ascii="Arial" w:eastAsia="Times New Roman" w:hAnsi="Arial" w:cs="Arial"/>
          <w:sz w:val="20"/>
        </w:rPr>
        <w:t>, in sicer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F306A3E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687FDA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naziv predmeta naročila: ______________________________________________________,</w:t>
      </w:r>
    </w:p>
    <w:p w14:paraId="06FD91EF" w14:textId="1D5DD815" w:rsidR="008E3EDB" w:rsidRPr="00980A3F" w:rsidRDefault="008E3EDB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vrednost posla</w:t>
      </w:r>
      <w:r w:rsidR="00E4033D">
        <w:rPr>
          <w:rStyle w:val="Sprotnaopomba-sklic"/>
          <w:rFonts w:ascii="Arial" w:eastAsia="Times New Roman" w:hAnsi="Arial" w:cs="Arial"/>
          <w:sz w:val="20"/>
          <w:szCs w:val="20"/>
          <w:lang w:eastAsia="sl-SI"/>
        </w:rPr>
        <w:footnoteReference w:id="1"/>
      </w:r>
      <w:r w:rsidR="00E4033D">
        <w:rPr>
          <w:rFonts w:ascii="Arial" w:eastAsia="Times New Roman" w:hAnsi="Arial" w:cs="Arial"/>
          <w:sz w:val="20"/>
          <w:szCs w:val="20"/>
          <w:lang w:eastAsia="sl-SI"/>
        </w:rPr>
        <w:t xml:space="preserve"> v EUR brez DDV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_______________________</w:t>
      </w:r>
      <w:r w:rsidR="00E4033D">
        <w:rPr>
          <w:rFonts w:ascii="Arial" w:eastAsia="Times New Roman" w:hAnsi="Arial" w:cs="Arial"/>
          <w:sz w:val="20"/>
          <w:szCs w:val="20"/>
          <w:lang w:eastAsia="sl-SI"/>
        </w:rPr>
        <w:t>_________      EUR brez DDV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8D43918" w14:textId="77777777" w:rsidR="00980A3F" w:rsidRP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lokacija izvedbe: ___________________________________________________________</w:t>
      </w:r>
      <w:r w:rsidR="008E3EDB">
        <w:rPr>
          <w:rFonts w:ascii="Arial" w:eastAsia="Times New Roman" w:hAnsi="Arial" w:cs="Arial"/>
          <w:sz w:val="20"/>
          <w:szCs w:val="20"/>
          <w:lang w:eastAsia="sl-SI"/>
        </w:rPr>
        <w:t>__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datum izvedbe (trajanje): ______________________________________________________,</w:t>
      </w:r>
    </w:p>
    <w:p w14:paraId="1E4DEF32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Do izdaje te referenčne izjave za izvedene storitve ni bilo nikakršnih reklamacij zaradi kakovosti opravljenih storitev. </w:t>
      </w:r>
    </w:p>
    <w:p w14:paraId="2EDE07F0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390" w14:textId="1049D1CF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Izvajalec je storitev izvedel v zahtevani kakovosti, s skrbnostjo dobrega strokovnjaka oz. po pravilih stroke, skladno z veljavnimi tehničnimi normami in standardi, ki veljajo za področje izvajanja pogodbenih del </w:t>
      </w:r>
      <w:r w:rsidR="005C4057">
        <w:rPr>
          <w:rFonts w:ascii="Arial" w:eastAsia="Times New Roman" w:hAnsi="Arial" w:cs="Arial"/>
          <w:sz w:val="20"/>
          <w:szCs w:val="20"/>
          <w:lang w:eastAsia="sl-SI"/>
        </w:rPr>
        <w:t>varovanja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. Izvajalec je ves čas trajanja pogodbe zagotavljal zadostno število osebja.</w:t>
      </w:r>
    </w:p>
    <w:p w14:paraId="2A0978D5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486D3BB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Predmetno izjavo je mogoče preveriti pri osebi: _________________________</w:t>
      </w:r>
    </w:p>
    <w:p w14:paraId="219918D4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095A30B8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na telefonski številki: __________________</w:t>
      </w:r>
    </w:p>
    <w:p w14:paraId="640BC30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3246E37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397037A0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2112D389" w14:textId="77777777" w:rsidR="003659C0" w:rsidRDefault="003659C0"/>
    <w:sectPr w:rsidR="003659C0" w:rsidSect="00864E25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A1A3" w14:textId="77777777" w:rsidR="009060A2" w:rsidRDefault="009060A2" w:rsidP="00864E25">
      <w:pPr>
        <w:spacing w:after="0" w:line="240" w:lineRule="auto"/>
      </w:pPr>
      <w:r>
        <w:separator/>
      </w:r>
    </w:p>
  </w:endnote>
  <w:endnote w:type="continuationSeparator" w:id="0">
    <w:p w14:paraId="18B40B29" w14:textId="77777777" w:rsidR="009060A2" w:rsidRDefault="009060A2" w:rsidP="008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A79C" w14:textId="77777777" w:rsidR="009060A2" w:rsidRDefault="009060A2" w:rsidP="00864E25">
      <w:pPr>
        <w:spacing w:after="0" w:line="240" w:lineRule="auto"/>
      </w:pPr>
      <w:r>
        <w:separator/>
      </w:r>
    </w:p>
  </w:footnote>
  <w:footnote w:type="continuationSeparator" w:id="0">
    <w:p w14:paraId="74D1B609" w14:textId="77777777" w:rsidR="009060A2" w:rsidRDefault="009060A2" w:rsidP="00864E25">
      <w:pPr>
        <w:spacing w:after="0" w:line="240" w:lineRule="auto"/>
      </w:pPr>
      <w:r>
        <w:continuationSeparator/>
      </w:r>
    </w:p>
  </w:footnote>
  <w:footnote w:id="1">
    <w:p w14:paraId="0A373220" w14:textId="7DB28131" w:rsidR="00E4033D" w:rsidRPr="00734F41" w:rsidRDefault="00E4033D">
      <w:pPr>
        <w:pStyle w:val="Sprotnaopomba-besedilo"/>
        <w:rPr>
          <w:rFonts w:ascii="Arial" w:hAnsi="Arial" w:cs="Arial"/>
          <w:sz w:val="18"/>
          <w:szCs w:val="18"/>
        </w:rPr>
      </w:pPr>
      <w:r w:rsidRPr="00734F41">
        <w:rPr>
          <w:rStyle w:val="Sprotnaopomba-sklic"/>
          <w:rFonts w:ascii="Arial" w:hAnsi="Arial" w:cs="Arial"/>
          <w:sz w:val="18"/>
          <w:szCs w:val="18"/>
        </w:rPr>
        <w:footnoteRef/>
      </w:r>
      <w:r w:rsidRPr="00734F41">
        <w:rPr>
          <w:rFonts w:ascii="Arial" w:hAnsi="Arial" w:cs="Arial"/>
          <w:sz w:val="18"/>
          <w:szCs w:val="18"/>
        </w:rPr>
        <w:t xml:space="preserve"> Navesti sredstva v EUR brez DDV, ki so bila do dne izdaje reference plačana ponudniku oz. gospodarskemu subjektu za katerega se izdaja referenco.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7768D" w14:textId="571FC59A" w:rsidR="00864E25" w:rsidRDefault="00864E25">
    <w:pPr>
      <w:pStyle w:val="Glava"/>
    </w:pPr>
    <w:r>
      <w:rPr>
        <w:noProof/>
      </w:rPr>
      <w:drawing>
        <wp:inline distT="0" distB="0" distL="0" distR="0" wp14:anchorId="7CE3E1FC" wp14:editId="78EC9303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7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95464"/>
    <w:rsid w:val="000D1486"/>
    <w:rsid w:val="00107935"/>
    <w:rsid w:val="001C1136"/>
    <w:rsid w:val="00237840"/>
    <w:rsid w:val="00266BE1"/>
    <w:rsid w:val="00285E5C"/>
    <w:rsid w:val="00312A55"/>
    <w:rsid w:val="003659C0"/>
    <w:rsid w:val="003D127C"/>
    <w:rsid w:val="003D5E47"/>
    <w:rsid w:val="00424FFF"/>
    <w:rsid w:val="00581A7B"/>
    <w:rsid w:val="005C4057"/>
    <w:rsid w:val="005C5525"/>
    <w:rsid w:val="00734F41"/>
    <w:rsid w:val="00764DEB"/>
    <w:rsid w:val="00775557"/>
    <w:rsid w:val="00864E25"/>
    <w:rsid w:val="008E3EDB"/>
    <w:rsid w:val="009060A2"/>
    <w:rsid w:val="00980A3F"/>
    <w:rsid w:val="009C1791"/>
    <w:rsid w:val="009C180C"/>
    <w:rsid w:val="00A42667"/>
    <w:rsid w:val="00A7703E"/>
    <w:rsid w:val="00A87DB9"/>
    <w:rsid w:val="00AE6668"/>
    <w:rsid w:val="00BF5079"/>
    <w:rsid w:val="00C42E09"/>
    <w:rsid w:val="00C83A93"/>
    <w:rsid w:val="00DB1943"/>
    <w:rsid w:val="00DE261C"/>
    <w:rsid w:val="00E22BA0"/>
    <w:rsid w:val="00E4033D"/>
    <w:rsid w:val="00E42FEF"/>
    <w:rsid w:val="00E4737D"/>
    <w:rsid w:val="00F1295B"/>
    <w:rsid w:val="00FA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64DE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E25"/>
  </w:style>
  <w:style w:type="paragraph" w:styleId="Noga">
    <w:name w:val="footer"/>
    <w:basedOn w:val="Navaden"/>
    <w:link w:val="Nog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E2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403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403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4033D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83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83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83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3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3A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DE1B50-A2E2-4F9A-810A-51B6B364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Priloga št. 7a</vt:lpstr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Špela Postrpinjek Rakar</cp:lastModifiedBy>
  <cp:revision>21</cp:revision>
  <dcterms:created xsi:type="dcterms:W3CDTF">2023-09-18T08:59:00Z</dcterms:created>
  <dcterms:modified xsi:type="dcterms:W3CDTF">2026-06-11T11:23:00Z</dcterms:modified>
</cp:coreProperties>
</file>